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tl w:val="0"/>
        </w:rPr>
        <w:t xml:space="preserve">  ДЗ вивчити переказ № 5 стр.84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18.12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ДЗ Підготуватися до контролю Читання.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AMUW2mX+rSWDHlFeZJLMjWRqLWQS6vjgJcDlQCcERjE+rVM2hK5NKOpgGoZ9M0UcJyCpXOglP05su0Btfq2m4mPD48YsS4vmDkV+8CV4HOQlw5Tbvxq8V/Y=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